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31A3" w14:textId="77777777" w:rsidR="000B256B" w:rsidRPr="00A11DDE" w:rsidRDefault="000B256B" w:rsidP="000B256B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A11DDE">
        <w:rPr>
          <w:rFonts w:ascii="Times New Roman" w:hAnsi="Times New Roman" w:cs="Times New Roman"/>
          <w:b/>
          <w:sz w:val="32"/>
          <w:szCs w:val="28"/>
          <w:lang w:val="en-US"/>
        </w:rPr>
        <w:t xml:space="preserve">     </w:t>
      </w:r>
      <w:r w:rsidRPr="00A11DDE">
        <w:rPr>
          <w:rFonts w:ascii="Times New Roman" w:hAnsi="Times New Roman" w:cs="Times New Roman"/>
          <w:b/>
          <w:sz w:val="40"/>
          <w:szCs w:val="40"/>
          <w:lang w:val="en-US"/>
        </w:rPr>
        <w:t>WORLD FEDERATION OF SCIENTISTS</w:t>
      </w:r>
    </w:p>
    <w:p w14:paraId="1A5A371F" w14:textId="77777777" w:rsidR="000B256B" w:rsidRPr="00A11DDE" w:rsidRDefault="000B256B" w:rsidP="000B256B">
      <w:pPr>
        <w:jc w:val="center"/>
        <w:rPr>
          <w:rFonts w:ascii="Times New Roman" w:hAnsi="Times New Roman" w:cs="Times New Roman"/>
          <w:b/>
          <w:iCs/>
          <w:sz w:val="36"/>
          <w:szCs w:val="36"/>
          <w:lang w:val="en-US"/>
        </w:rPr>
      </w:pPr>
      <w:r w:rsidRPr="00A11DDE">
        <w:rPr>
          <w:rFonts w:ascii="Times New Roman" w:hAnsi="Times New Roman" w:cs="Times New Roman"/>
          <w:b/>
          <w:iCs/>
          <w:sz w:val="36"/>
          <w:szCs w:val="36"/>
          <w:lang w:val="en-US"/>
        </w:rPr>
        <w:t>National Scholarship Programme</w:t>
      </w:r>
    </w:p>
    <w:p w14:paraId="12017250" w14:textId="77777777" w:rsidR="000B256B" w:rsidRPr="00A11DDE" w:rsidRDefault="000B256B" w:rsidP="000B256B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14:paraId="5C8B1691" w14:textId="77777777" w:rsidR="000B256B" w:rsidRPr="00A11DDE" w:rsidRDefault="000B256B" w:rsidP="000B256B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14:paraId="5EED98A8" w14:textId="77777777" w:rsidR="000B256B" w:rsidRPr="007314E1" w:rsidRDefault="000B256B" w:rsidP="000B256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314E1">
        <w:rPr>
          <w:rFonts w:ascii="Times New Roman" w:hAnsi="Times New Roman" w:cs="Times New Roman"/>
          <w:b/>
          <w:i/>
          <w:sz w:val="32"/>
          <w:szCs w:val="32"/>
          <w:lang w:val="en-US"/>
        </w:rPr>
        <w:t>Priority research direction:</w:t>
      </w:r>
      <w:r w:rsidRPr="007314E1">
        <w:rPr>
          <w:rFonts w:ascii="Times New Roman" w:hAnsi="Times New Roman" w:cs="Times New Roman"/>
          <w:b/>
          <w:bCs/>
          <w:sz w:val="32"/>
          <w:szCs w:val="32"/>
        </w:rPr>
        <w:t xml:space="preserve"> _______________________________</w:t>
      </w:r>
    </w:p>
    <w:p w14:paraId="5C065905" w14:textId="77777777" w:rsidR="000B256B" w:rsidRPr="007314E1" w:rsidRDefault="000B256B" w:rsidP="000B256B">
      <w:pPr>
        <w:jc w:val="center"/>
        <w:rPr>
          <w:rFonts w:ascii="Times New Roman" w:hAnsi="Times New Roman" w:cs="Times New Roman"/>
          <w:b/>
          <w:i/>
          <w:sz w:val="32"/>
          <w:szCs w:val="20"/>
        </w:rPr>
      </w:pPr>
    </w:p>
    <w:p w14:paraId="7A91F58C" w14:textId="77777777" w:rsidR="00A11DDE" w:rsidRPr="00A11DDE" w:rsidRDefault="00A11DDE" w:rsidP="00A11DDE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4C85E8CE" w14:textId="77777777" w:rsidR="00A11DDE" w:rsidRPr="007314E1" w:rsidRDefault="00A11DDE" w:rsidP="00A11DDE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11DDE">
        <w:rPr>
          <w:rFonts w:ascii="Times New Roman" w:hAnsi="Times New Roman" w:cs="Times New Roman"/>
          <w:b/>
          <w:bCs/>
          <w:sz w:val="32"/>
          <w:szCs w:val="24"/>
        </w:rPr>
        <w:t>RESEARCH PROJECT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PROPOSAL</w:t>
      </w:r>
    </w:p>
    <w:p w14:paraId="484104DF" w14:textId="77777777" w:rsidR="00A11DDE" w:rsidRPr="00A11DDE" w:rsidRDefault="00A11DDE" w:rsidP="00A11DDE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A11DDE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14:paraId="0164B748" w14:textId="77777777" w:rsidR="00A11DDE" w:rsidRPr="00A11DDE" w:rsidRDefault="00A11DDE" w:rsidP="00A11DDE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FD7F796" w14:textId="77777777" w:rsidR="00A11DDE" w:rsidRPr="007314E1" w:rsidRDefault="00A11DDE" w:rsidP="00A11DDE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314E1">
        <w:rPr>
          <w:rFonts w:ascii="Times New Roman" w:hAnsi="Times New Roman" w:cs="Times New Roman"/>
          <w:b/>
          <w:bCs/>
          <w:sz w:val="32"/>
          <w:szCs w:val="28"/>
        </w:rPr>
        <w:t>Title:__________________________________________</w:t>
      </w:r>
    </w:p>
    <w:p w14:paraId="6B41F255" w14:textId="77777777" w:rsidR="00A11DDE" w:rsidRPr="00A11DDE" w:rsidRDefault="00A11DDE" w:rsidP="000B256B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5BFA9F1A" w14:textId="77777777" w:rsidR="000B256B" w:rsidRDefault="000B256B" w:rsidP="000B256B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38B68030" w14:textId="77777777" w:rsidR="00A11DDE" w:rsidRDefault="00A11DDE" w:rsidP="000B256B">
      <w:pPr>
        <w:jc w:val="center"/>
        <w:rPr>
          <w:rFonts w:ascii="Times New Roman" w:hAnsi="Times New Roman" w:cs="Times New Roman"/>
          <w:b/>
          <w:i/>
          <w:sz w:val="36"/>
        </w:rPr>
      </w:pPr>
    </w:p>
    <w:p w14:paraId="4C607FD0" w14:textId="77777777" w:rsidR="009778CC" w:rsidRPr="00A11DDE" w:rsidRDefault="009778CC" w:rsidP="00A11DDE">
      <w:pPr>
        <w:tabs>
          <w:tab w:val="left" w:pos="567"/>
        </w:tabs>
        <w:spacing w:after="0" w:line="360" w:lineRule="auto"/>
        <w:ind w:right="57"/>
        <w:contextualSpacing/>
        <w:rPr>
          <w:rFonts w:ascii="Times New Roman" w:hAnsi="Times New Roman" w:cs="Times New Roman"/>
          <w:iCs/>
          <w:sz w:val="28"/>
          <w:szCs w:val="24"/>
        </w:rPr>
      </w:pPr>
      <w:r w:rsidRPr="00A11DDE">
        <w:rPr>
          <w:rFonts w:ascii="Times New Roman" w:hAnsi="Times New Roman" w:cs="Times New Roman"/>
          <w:b/>
          <w:bCs/>
          <w:iCs/>
          <w:sz w:val="28"/>
          <w:szCs w:val="24"/>
        </w:rPr>
        <w:t>Institution</w:t>
      </w:r>
      <w:r w:rsidRPr="00A11DDE">
        <w:rPr>
          <w:rFonts w:ascii="Times New Roman" w:hAnsi="Times New Roman" w:cs="Times New Roman"/>
          <w:iCs/>
          <w:sz w:val="28"/>
          <w:szCs w:val="24"/>
        </w:rPr>
        <w:t>_________________________________</w:t>
      </w:r>
    </w:p>
    <w:p w14:paraId="2D142841" w14:textId="77777777" w:rsidR="009778CC" w:rsidRDefault="009778CC" w:rsidP="00000677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Style w:val="FontStyle133"/>
          <w:iCs/>
          <w:color w:val="auto"/>
          <w:sz w:val="28"/>
          <w:szCs w:val="24"/>
          <w:lang w:eastAsia="ro-RO"/>
        </w:rPr>
      </w:pPr>
    </w:p>
    <w:p w14:paraId="79590958" w14:textId="77777777" w:rsidR="00BB0BFD" w:rsidRPr="00A11DDE" w:rsidRDefault="00BB0BFD" w:rsidP="00000677">
      <w:pPr>
        <w:tabs>
          <w:tab w:val="left" w:pos="567"/>
        </w:tabs>
        <w:spacing w:after="0" w:line="360" w:lineRule="auto"/>
        <w:ind w:right="57" w:firstLine="284"/>
        <w:contextualSpacing/>
        <w:jc w:val="center"/>
        <w:rPr>
          <w:rStyle w:val="FontStyle133"/>
          <w:iCs/>
          <w:color w:val="auto"/>
          <w:sz w:val="28"/>
          <w:szCs w:val="24"/>
          <w:lang w:eastAsia="ro-RO"/>
        </w:rPr>
      </w:pPr>
    </w:p>
    <w:p w14:paraId="67C87CF6" w14:textId="77777777" w:rsidR="009778CC" w:rsidRPr="00A11DDE" w:rsidRDefault="009778CC" w:rsidP="009778C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6EDD49" w14:textId="77777777" w:rsidR="00A10463" w:rsidRPr="00BB0BFD" w:rsidRDefault="00A11DDE" w:rsidP="00BB0BF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Aplicant</w:t>
      </w:r>
      <w:r w:rsidR="009778CC" w:rsidRPr="00A11DD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B0B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</w:t>
      </w:r>
      <w:r w:rsidR="009778CC" w:rsidRPr="00A11DDE">
        <w:rPr>
          <w:rFonts w:ascii="Times New Roman" w:hAnsi="Times New Roman" w:cs="Times New Roman"/>
          <w:b/>
          <w:sz w:val="28"/>
          <w:szCs w:val="24"/>
        </w:rPr>
        <w:t>__________________</w:t>
      </w:r>
    </w:p>
    <w:p w14:paraId="652BECEB" w14:textId="77777777" w:rsidR="00A10463" w:rsidRPr="00A11DDE" w:rsidRDefault="00A10463" w:rsidP="00A1046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14:paraId="612CE470" w14:textId="77777777" w:rsidR="009778CC" w:rsidRDefault="009778CC" w:rsidP="00A1046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14:paraId="12447A33" w14:textId="77777777" w:rsidR="00BB0BFD" w:rsidRDefault="00BB0BFD" w:rsidP="00A1046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14:paraId="6810C460" w14:textId="77777777" w:rsidR="00A10463" w:rsidRPr="00BB0BFD" w:rsidRDefault="00A11DDE" w:rsidP="00A10463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Scientific</w:t>
      </w:r>
      <w:r w:rsidR="00A10463" w:rsidRPr="00A11DDE">
        <w:rPr>
          <w:rFonts w:ascii="Times New Roman" w:hAnsi="Times New Roman" w:cs="Times New Roman"/>
          <w:b/>
          <w:sz w:val="28"/>
          <w:szCs w:val="24"/>
        </w:rPr>
        <w:t xml:space="preserve"> supervisor:</w:t>
      </w:r>
      <w:r w:rsidR="00BB0BF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</w:t>
      </w:r>
      <w:r w:rsidR="009778CC" w:rsidRPr="00A11DDE">
        <w:rPr>
          <w:rFonts w:ascii="Times New Roman" w:hAnsi="Times New Roman" w:cs="Times New Roman"/>
          <w:sz w:val="28"/>
          <w:szCs w:val="24"/>
        </w:rPr>
        <w:t>___________________</w:t>
      </w:r>
    </w:p>
    <w:p w14:paraId="664A8C83" w14:textId="77777777" w:rsidR="00A10463" w:rsidRPr="00A11DDE" w:rsidRDefault="009778CC" w:rsidP="00A1046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A11DD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4FD5E2C" w14:textId="77777777" w:rsidR="009778CC" w:rsidRPr="00A11DDE" w:rsidRDefault="009778CC" w:rsidP="00A10463">
      <w:pPr>
        <w:spacing w:after="0" w:line="360" w:lineRule="auto"/>
        <w:contextualSpacing/>
        <w:rPr>
          <w:rFonts w:ascii="Times New Roman" w:hAnsi="Times New Roman" w:cs="Times New Roman"/>
          <w:color w:val="7030A0"/>
          <w:sz w:val="28"/>
          <w:szCs w:val="24"/>
        </w:rPr>
      </w:pPr>
      <w:r w:rsidRPr="00A11DDE">
        <w:rPr>
          <w:rFonts w:ascii="Times New Roman" w:hAnsi="Times New Roman" w:cs="Times New Roman"/>
          <w:color w:val="7030A0"/>
          <w:sz w:val="28"/>
          <w:szCs w:val="24"/>
        </w:rPr>
        <w:t>(semnat și ștampilat)</w:t>
      </w:r>
    </w:p>
    <w:p w14:paraId="17129CFF" w14:textId="77777777" w:rsidR="009778CC" w:rsidRPr="00A11DDE" w:rsidRDefault="009778CC" w:rsidP="00A104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401DA267" w14:textId="0AF8E13E" w:rsidR="00A10463" w:rsidRPr="00A11DDE" w:rsidRDefault="00A10463" w:rsidP="00A104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11DDE">
        <w:rPr>
          <w:rFonts w:ascii="Times New Roman" w:hAnsi="Times New Roman" w:cs="Times New Roman"/>
          <w:sz w:val="28"/>
          <w:szCs w:val="24"/>
        </w:rPr>
        <w:t>Chisinau, 202</w:t>
      </w:r>
      <w:r w:rsidR="001F3669">
        <w:rPr>
          <w:rFonts w:ascii="Times New Roman" w:hAnsi="Times New Roman" w:cs="Times New Roman"/>
          <w:sz w:val="28"/>
          <w:szCs w:val="24"/>
        </w:rPr>
        <w:t>6</w:t>
      </w:r>
    </w:p>
    <w:p w14:paraId="4BEC12FF" w14:textId="77777777" w:rsidR="004E5F30" w:rsidRPr="00916BEC" w:rsidRDefault="004E5F30" w:rsidP="00E2506A">
      <w:pPr>
        <w:pStyle w:val="a7"/>
        <w:tabs>
          <w:tab w:val="left" w:pos="567"/>
        </w:tabs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916BEC" w:rsidRPr="00C956D1" w14:paraId="290B7FE4" w14:textId="77777777" w:rsidTr="00EA34CB">
        <w:tc>
          <w:tcPr>
            <w:tcW w:w="3114" w:type="dxa"/>
          </w:tcPr>
          <w:p w14:paraId="3AA1A8B6" w14:textId="77777777" w:rsidR="00916BEC" w:rsidRPr="00C956D1" w:rsidRDefault="00916BEC" w:rsidP="00EA3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956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Aim of project</w:t>
            </w:r>
          </w:p>
        </w:tc>
        <w:tc>
          <w:tcPr>
            <w:tcW w:w="6230" w:type="dxa"/>
          </w:tcPr>
          <w:p w14:paraId="66D2336B" w14:textId="77777777" w:rsidR="00916BEC" w:rsidRPr="00C956D1" w:rsidRDefault="00916BEC" w:rsidP="00C956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6BEC" w:rsidRPr="00C956D1" w14:paraId="073B382D" w14:textId="77777777" w:rsidTr="00EA34CB">
        <w:tc>
          <w:tcPr>
            <w:tcW w:w="3114" w:type="dxa"/>
          </w:tcPr>
          <w:p w14:paraId="503CA86D" w14:textId="77777777" w:rsidR="00EA34CB" w:rsidRDefault="00916BEC" w:rsidP="00EA3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Argumentation</w:t>
            </w:r>
          </w:p>
          <w:p w14:paraId="7C66E14F" w14:textId="077A3ED0" w:rsidR="00EA34CB" w:rsidRDefault="00EA34CB" w:rsidP="00EA3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(I</w:t>
            </w:r>
            <w:r w:rsidRPr="007B11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mportance of the study for the Republic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7B11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 Moldova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39361682" w14:textId="11DE8E36" w:rsidR="00916BEC" w:rsidRPr="00C956D1" w:rsidRDefault="00916BEC" w:rsidP="00EA34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230" w:type="dxa"/>
          </w:tcPr>
          <w:p w14:paraId="6B0A5A68" w14:textId="77777777" w:rsidR="00916BEC" w:rsidRPr="00C956D1" w:rsidRDefault="00916BEC" w:rsidP="00C956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5E6DB83" w14:textId="77777777" w:rsidR="00916BEC" w:rsidRPr="00C956D1" w:rsidRDefault="00916BEC" w:rsidP="00C956D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7FD6CF" w14:textId="77777777" w:rsidR="00916BEC" w:rsidRPr="00C956D1" w:rsidRDefault="00916BEC" w:rsidP="00C956D1">
      <w:pPr>
        <w:pStyle w:val="a5"/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56D1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</w:t>
      </w:r>
    </w:p>
    <w:p w14:paraId="376068BD" w14:textId="77777777" w:rsidR="00A11DDE" w:rsidRPr="00C956D1" w:rsidRDefault="00916BEC" w:rsidP="00C956D1">
      <w:pPr>
        <w:pStyle w:val="a5"/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56D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OBJECTIVE</w:t>
      </w:r>
      <w:r w:rsidR="00E24615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C956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THE PROJECT</w:t>
      </w:r>
    </w:p>
    <w:p w14:paraId="089EF494" w14:textId="77777777" w:rsidR="00A11DDE" w:rsidRPr="00C956D1" w:rsidRDefault="00916BEC" w:rsidP="00C956D1">
      <w:pPr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56D1">
        <w:rPr>
          <w:rFonts w:ascii="Times New Roman" w:hAnsi="Times New Roman" w:cs="Times New Roman"/>
          <w:b/>
          <w:bCs/>
          <w:sz w:val="28"/>
          <w:szCs w:val="28"/>
          <w:lang w:val="ru-RU"/>
        </w:rPr>
        <w:t>RESEARCH MATERIALS AND METHODS,</w:t>
      </w:r>
    </w:p>
    <w:p w14:paraId="5519840B" w14:textId="1A3EDD01" w:rsidR="00916BEC" w:rsidRDefault="00916BEC" w:rsidP="00C956D1">
      <w:pPr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56D1">
        <w:rPr>
          <w:rFonts w:ascii="Times New Roman" w:hAnsi="Times New Roman" w:cs="Times New Roman"/>
          <w:b/>
          <w:bCs/>
          <w:sz w:val="28"/>
          <w:szCs w:val="28"/>
          <w:lang w:val="en-US"/>
        </w:rPr>
        <w:t>RESEARCH ACTIVITIES ARE DIVIDED INTO 6 STAGES (2 MONTHS EACH)</w:t>
      </w:r>
    </w:p>
    <w:p w14:paraId="4EEB6F44" w14:textId="2C4CB717" w:rsidR="00A11DDE" w:rsidRPr="00C956D1" w:rsidRDefault="00916BEC" w:rsidP="00C956D1">
      <w:pPr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1116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CONCLUSIONS</w:t>
      </w:r>
    </w:p>
    <w:p w14:paraId="3918524E" w14:textId="77777777" w:rsidR="00A11DDE" w:rsidRPr="00C956D1" w:rsidRDefault="00916BEC" w:rsidP="00C956D1">
      <w:pPr>
        <w:numPr>
          <w:ilvl w:val="0"/>
          <w:numId w:val="16"/>
        </w:numPr>
        <w:spacing w:line="276" w:lineRule="auto"/>
        <w:ind w:left="714" w:hanging="35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56D1">
        <w:rPr>
          <w:rFonts w:ascii="Times New Roman" w:hAnsi="Times New Roman" w:cs="Times New Roman"/>
          <w:b/>
          <w:bCs/>
          <w:sz w:val="28"/>
          <w:szCs w:val="28"/>
          <w:lang w:val="ru-RU"/>
        </w:rPr>
        <w:t>BIBLIOGRAPHY</w:t>
      </w:r>
    </w:p>
    <w:p w14:paraId="751A4290" w14:textId="77777777" w:rsidR="00283182" w:rsidRDefault="00283182" w:rsidP="00283182">
      <w:pPr>
        <w:rPr>
          <w:rFonts w:ascii="Times New Roman" w:hAnsi="Times New Roman" w:cs="Times New Roman"/>
          <w:sz w:val="24"/>
          <w:szCs w:val="24"/>
        </w:rPr>
      </w:pPr>
    </w:p>
    <w:p w14:paraId="0B78926A" w14:textId="77777777" w:rsidR="00C956D1" w:rsidRPr="00E24615" w:rsidRDefault="00C956D1" w:rsidP="00E24615">
      <w:pPr>
        <w:pStyle w:val="1"/>
        <w:tabs>
          <w:tab w:val="left" w:pos="567"/>
        </w:tabs>
        <w:spacing w:before="0" w:line="276" w:lineRule="auto"/>
        <w:ind w:firstLine="284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E2461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(Times New Roman</w:t>
      </w:r>
      <w:r w:rsidRPr="00E2461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E2461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(TNR), font 12, cu 1,15 linii spaţiu între rânduri, format A4, cu</w:t>
      </w:r>
      <w:r w:rsidRPr="00E2461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E24615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margini: stânga – 3 cm, dreapta – 1,5 cm, sus şi jos 2,5 cm, pe o singură parte a foii)</w:t>
      </w:r>
    </w:p>
    <w:p w14:paraId="2B95A8FA" w14:textId="77777777" w:rsidR="00C956D1" w:rsidRPr="00283182" w:rsidRDefault="00C956D1" w:rsidP="00283182">
      <w:pPr>
        <w:rPr>
          <w:rFonts w:ascii="Times New Roman" w:hAnsi="Times New Roman" w:cs="Times New Roman"/>
          <w:sz w:val="24"/>
          <w:szCs w:val="24"/>
        </w:rPr>
      </w:pPr>
    </w:p>
    <w:sectPr w:rsidR="00C956D1" w:rsidRPr="00283182" w:rsidSect="007B1116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9C7"/>
    <w:multiLevelType w:val="hybridMultilevel"/>
    <w:tmpl w:val="76B47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7D2"/>
    <w:multiLevelType w:val="hybridMultilevel"/>
    <w:tmpl w:val="F09E7B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EED"/>
    <w:multiLevelType w:val="hybridMultilevel"/>
    <w:tmpl w:val="6DAE0E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047"/>
    <w:multiLevelType w:val="multilevel"/>
    <w:tmpl w:val="9132CE6C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C551F"/>
    <w:multiLevelType w:val="hybridMultilevel"/>
    <w:tmpl w:val="7FD8DEB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5AFB"/>
    <w:multiLevelType w:val="hybridMultilevel"/>
    <w:tmpl w:val="0C9AD5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C592C"/>
    <w:multiLevelType w:val="hybridMultilevel"/>
    <w:tmpl w:val="91B66C0A"/>
    <w:lvl w:ilvl="0" w:tplc="98E8A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F0892"/>
    <w:multiLevelType w:val="hybridMultilevel"/>
    <w:tmpl w:val="2884CF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4A9F"/>
    <w:multiLevelType w:val="hybridMultilevel"/>
    <w:tmpl w:val="F66629F6"/>
    <w:lvl w:ilvl="0" w:tplc="BAF01E2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33CED"/>
    <w:multiLevelType w:val="hybridMultilevel"/>
    <w:tmpl w:val="76B47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692F"/>
    <w:multiLevelType w:val="hybridMultilevel"/>
    <w:tmpl w:val="E920FE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7172A"/>
    <w:multiLevelType w:val="hybridMultilevel"/>
    <w:tmpl w:val="DAC0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A2218"/>
    <w:multiLevelType w:val="hybridMultilevel"/>
    <w:tmpl w:val="2884CF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2412"/>
    <w:multiLevelType w:val="hybridMultilevel"/>
    <w:tmpl w:val="E74AB8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D7578"/>
    <w:multiLevelType w:val="hybridMultilevel"/>
    <w:tmpl w:val="85FEF2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854B5"/>
    <w:multiLevelType w:val="hybridMultilevel"/>
    <w:tmpl w:val="8720414E"/>
    <w:lvl w:ilvl="0" w:tplc="C79E72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(square brackets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zdsv2woadxf5eewx8vddf0dwpez0stt2wd&quot;&gt;My EndNote Referat 2 Library&lt;record-ids&gt;&lt;item&gt;1&lt;/item&gt;&lt;/record-ids&gt;&lt;/item&gt;&lt;/Libraries&gt;"/>
  </w:docVars>
  <w:rsids>
    <w:rsidRoot w:val="003F2B08"/>
    <w:rsid w:val="00000677"/>
    <w:rsid w:val="000139F2"/>
    <w:rsid w:val="00060773"/>
    <w:rsid w:val="000A1E74"/>
    <w:rsid w:val="000B256B"/>
    <w:rsid w:val="000B45F2"/>
    <w:rsid w:val="001701D4"/>
    <w:rsid w:val="00170ADF"/>
    <w:rsid w:val="001F3669"/>
    <w:rsid w:val="00213C22"/>
    <w:rsid w:val="00251778"/>
    <w:rsid w:val="00283182"/>
    <w:rsid w:val="002D6714"/>
    <w:rsid w:val="003F2B08"/>
    <w:rsid w:val="004E5F30"/>
    <w:rsid w:val="005148FB"/>
    <w:rsid w:val="00546740"/>
    <w:rsid w:val="00591C10"/>
    <w:rsid w:val="00634C7F"/>
    <w:rsid w:val="00665446"/>
    <w:rsid w:val="00670BB5"/>
    <w:rsid w:val="0067201C"/>
    <w:rsid w:val="0072298A"/>
    <w:rsid w:val="007314E1"/>
    <w:rsid w:val="007B1116"/>
    <w:rsid w:val="008B5B70"/>
    <w:rsid w:val="008D013D"/>
    <w:rsid w:val="00916BEC"/>
    <w:rsid w:val="00974C77"/>
    <w:rsid w:val="009778CC"/>
    <w:rsid w:val="00A10463"/>
    <w:rsid w:val="00A11DDE"/>
    <w:rsid w:val="00A72BD0"/>
    <w:rsid w:val="00AE60AD"/>
    <w:rsid w:val="00BB0BFD"/>
    <w:rsid w:val="00BB7712"/>
    <w:rsid w:val="00BF65BA"/>
    <w:rsid w:val="00C956D1"/>
    <w:rsid w:val="00D74856"/>
    <w:rsid w:val="00E0407F"/>
    <w:rsid w:val="00E068E2"/>
    <w:rsid w:val="00E24615"/>
    <w:rsid w:val="00E2506A"/>
    <w:rsid w:val="00EA34CB"/>
    <w:rsid w:val="00F804F2"/>
    <w:rsid w:val="00FE16D5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1D89C"/>
  <w15:docId w15:val="{9F541A47-4D11-4301-9275-C9602F02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4C7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3">
    <w:name w:val="Font Style133"/>
    <w:uiPriority w:val="99"/>
    <w:rsid w:val="002D671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3">
    <w:name w:val="Strong"/>
    <w:basedOn w:val="a0"/>
    <w:uiPriority w:val="22"/>
    <w:qFormat/>
    <w:rsid w:val="0067201C"/>
    <w:rPr>
      <w:b/>
      <w:bCs/>
    </w:rPr>
  </w:style>
  <w:style w:type="character" w:styleId="a4">
    <w:name w:val="Emphasis"/>
    <w:basedOn w:val="a0"/>
    <w:uiPriority w:val="20"/>
    <w:qFormat/>
    <w:rsid w:val="0067201C"/>
    <w:rPr>
      <w:i/>
      <w:iCs/>
    </w:rPr>
  </w:style>
  <w:style w:type="paragraph" w:styleId="a5">
    <w:name w:val="List Paragraph"/>
    <w:basedOn w:val="a"/>
    <w:uiPriority w:val="34"/>
    <w:qFormat/>
    <w:rsid w:val="00634C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4C7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6">
    <w:name w:val="No Spacing"/>
    <w:uiPriority w:val="99"/>
    <w:qFormat/>
    <w:rsid w:val="00634C7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A9"/>
    <w:uiPriority w:val="99"/>
    <w:rsid w:val="00634C7F"/>
    <w:rPr>
      <w:color w:val="000000"/>
      <w:sz w:val="11"/>
      <w:szCs w:val="11"/>
    </w:rPr>
  </w:style>
  <w:style w:type="character" w:customStyle="1" w:styleId="A20">
    <w:name w:val="A2"/>
    <w:uiPriority w:val="99"/>
    <w:rsid w:val="00634C7F"/>
    <w:rPr>
      <w:color w:val="000000"/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634C7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20"/>
    <w:link w:val="EndNoteBibliographyTitle"/>
    <w:rsid w:val="00634C7F"/>
    <w:rPr>
      <w:rFonts w:ascii="Calibri" w:eastAsia="Times New Roman" w:hAnsi="Calibri" w:cs="Calibri"/>
      <w:noProof/>
      <w:color w:val="2E74B5"/>
      <w:sz w:val="26"/>
      <w:szCs w:val="26"/>
      <w:lang w:val="en-US"/>
    </w:rPr>
  </w:style>
  <w:style w:type="paragraph" w:customStyle="1" w:styleId="EndNoteBibliography">
    <w:name w:val="EndNote Bibliography"/>
    <w:basedOn w:val="a"/>
    <w:link w:val="EndNoteBibliographyChar"/>
    <w:rsid w:val="00634C7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20"/>
    <w:link w:val="EndNoteBibliography"/>
    <w:rsid w:val="00634C7F"/>
    <w:rPr>
      <w:rFonts w:ascii="Calibri" w:eastAsia="Times New Roman" w:hAnsi="Calibri" w:cs="Calibri"/>
      <w:noProof/>
      <w:color w:val="2E74B5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91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4E5F30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4E5F3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E5F30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4E5F30"/>
    <w:rPr>
      <w:color w:val="0563C1" w:themeColor="hyperlink"/>
      <w:u w:val="single"/>
    </w:rPr>
  </w:style>
  <w:style w:type="paragraph" w:customStyle="1" w:styleId="CVNormal">
    <w:name w:val="CV Normal"/>
    <w:basedOn w:val="a"/>
    <w:rsid w:val="000B45F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aa">
    <w:name w:val="Balloon Text"/>
    <w:basedOn w:val="a"/>
    <w:link w:val="ab"/>
    <w:uiPriority w:val="99"/>
    <w:semiHidden/>
    <w:unhideWhenUsed/>
    <w:rsid w:val="0028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18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unhideWhenUsed/>
    <w:rsid w:val="00916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0A6C-9C4A-4135-BC8E-0D2C4E23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9</cp:revision>
  <cp:lastPrinted>2026-02-03T09:40:00Z</cp:lastPrinted>
  <dcterms:created xsi:type="dcterms:W3CDTF">2023-01-28T06:44:00Z</dcterms:created>
  <dcterms:modified xsi:type="dcterms:W3CDTF">2026-02-06T14:40:00Z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67583b8b-7b51-46a6-bc73-ab2e75dde1ff</vt:lpwstr>
  </property>
</Properties>
</file>